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229F9191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9155D">
            <w:rPr>
              <w:rFonts w:cstheme="minorHAnsi"/>
            </w:rPr>
            <w:t>Riigimetsa Majandamise Keskus</w:t>
          </w:r>
        </w:sdtContent>
      </w:sdt>
    </w:p>
    <w:p w14:paraId="643F5119" w14:textId="7C47A84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9155D" w:rsidRPr="00C9155D">
            <w:rPr>
              <w:rFonts w:cstheme="minorHAnsi"/>
            </w:rPr>
            <w:t>70004459</w:t>
          </w:r>
        </w:sdtContent>
      </w:sdt>
    </w:p>
    <w:p w14:paraId="6C171EF2" w14:textId="37CD5B3F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C9155D" w:rsidRPr="00C9155D">
            <w:rPr>
              <w:rFonts w:cstheme="minorHAnsi"/>
              <w:bCs/>
            </w:rPr>
            <w:t>Toompuiestee 24, Tallinn 10149</w:t>
          </w:r>
        </w:sdtContent>
      </w:sdt>
    </w:p>
    <w:p w14:paraId="4E0B1536" w14:textId="5E305D5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C9155D">
            <w:rPr>
              <w:rFonts w:cstheme="minorHAnsi"/>
            </w:rPr>
            <w:t>mati.aednurm@rmk.ee</w:t>
          </w:r>
        </w:sdtContent>
      </w:sdt>
    </w:p>
    <w:p w14:paraId="1A3996A8" w14:textId="46B1D017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9155D">
            <w:rPr>
              <w:rFonts w:cstheme="minorHAnsi"/>
              <w:bCs/>
            </w:rPr>
            <w:t>Mati Aednurm, Infotehnoloogia halduse osakonna juhataja</w:t>
          </w:r>
        </w:sdtContent>
      </w:sdt>
    </w:p>
    <w:p w14:paraId="2E555CEF" w14:textId="464425A0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245B9D" w:rsidRPr="00245B9D">
            <w:rPr>
              <w:rFonts w:cstheme="minorHAnsi"/>
            </w:rPr>
            <w:t>EE/GOV/70004459/rmkklipo</w:t>
          </w:r>
        </w:sdtContent>
      </w:sdt>
    </w:p>
    <w:p w14:paraId="1BDB159E" w14:textId="3FD4F469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245B9D" w:rsidRPr="00245B9D">
            <w:rPr>
              <w:rFonts w:asciiTheme="minorHAnsi" w:hAnsiTheme="minorHAnsi" w:cstheme="minorHAnsi"/>
              <w:sz w:val="22"/>
              <w:szCs w:val="22"/>
            </w:rPr>
            <w:t>uue kliendiportaali rakenduse päringud äriregistrisse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41C46E52" w14:textId="6F62E638" w:rsidR="00802414" w:rsidRPr="00E83296" w:rsidRDefault="000B7E8E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B7E8E">
            <w:rPr>
              <w:rFonts w:asciiTheme="minorHAnsi" w:hAnsiTheme="minorHAnsi" w:cstheme="minorHAnsi"/>
              <w:sz w:val="22"/>
              <w:szCs w:val="22"/>
            </w:rPr>
            <w:t>/GOV/70000310/arireg/ettevotjaMuudatusedTasuta_v1/v1</w:t>
          </w: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2E98D49C" w:rsidR="009C7D82" w:rsidRPr="00E83296" w:rsidRDefault="00E238C1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7E8E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6EEF132E" w:rsidR="009C7D82" w:rsidRPr="00E83296" w:rsidRDefault="00E238C1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7E8E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C0E5932" w14:textId="77777777" w:rsidR="00017978" w:rsidRDefault="00017978" w:rsidP="009C7D82">
      <w:pPr>
        <w:rPr>
          <w:sz w:val="23"/>
          <w:szCs w:val="23"/>
        </w:rPr>
      </w:pPr>
    </w:p>
    <w:p w14:paraId="7D220B9D" w14:textId="2721D5BE" w:rsidR="00802414" w:rsidRDefault="000B7E8E" w:rsidP="009C7D82">
      <w:pPr>
        <w:rPr>
          <w:sz w:val="23"/>
          <w:szCs w:val="23"/>
        </w:rPr>
      </w:pPr>
      <w:r w:rsidRPr="000B7E8E">
        <w:rPr>
          <w:sz w:val="23"/>
          <w:szCs w:val="23"/>
        </w:rPr>
        <w:t>Mati Aednurm RMK esindaja 23.10.2024 nr 1-32/85 kinnitatud otsusega RMK infotehnoloogia halduse osakonna põhimääruse alusel</w:t>
      </w:r>
    </w:p>
    <w:p w14:paraId="11C939B9" w14:textId="77777777" w:rsidR="000B7E8E" w:rsidRDefault="000B7E8E" w:rsidP="009C7D82">
      <w:pPr>
        <w:rPr>
          <w:sz w:val="23"/>
          <w:szCs w:val="23"/>
        </w:rPr>
      </w:pPr>
    </w:p>
    <w:p w14:paraId="05169D95" w14:textId="3209D265" w:rsidR="000B7E8E" w:rsidRDefault="000B7E8E" w:rsidP="009C7D82">
      <w:pPr>
        <w:rPr>
          <w:sz w:val="23"/>
          <w:szCs w:val="23"/>
        </w:rPr>
      </w:pPr>
      <w:r>
        <w:rPr>
          <w:sz w:val="23"/>
          <w:szCs w:val="23"/>
        </w:rPr>
        <w:t>/allkirjastatud digitaalselt/</w:t>
      </w:r>
    </w:p>
    <w:sectPr w:rsidR="000B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17978"/>
    <w:rsid w:val="000B7E8E"/>
    <w:rsid w:val="001F3B30"/>
    <w:rsid w:val="00245B9D"/>
    <w:rsid w:val="005C7D6F"/>
    <w:rsid w:val="005F2CBB"/>
    <w:rsid w:val="0067560F"/>
    <w:rsid w:val="00802414"/>
    <w:rsid w:val="008A3AF2"/>
    <w:rsid w:val="009C7D82"/>
    <w:rsid w:val="009D6C93"/>
    <w:rsid w:val="00A46DB9"/>
    <w:rsid w:val="00C07D14"/>
    <w:rsid w:val="00C9155D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1F3B30"/>
    <w:rsid w:val="00685E0F"/>
    <w:rsid w:val="008056D0"/>
    <w:rsid w:val="008A3AF2"/>
    <w:rsid w:val="00AD055B"/>
    <w:rsid w:val="00C864E9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2cf5c-efeb-4f17-be4c-69f5788f915c}" enabled="1" method="Standard" siteId="{9a133404-1e7a-47be-9395-e98e6125c6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Mati Aednurm | RMK</cp:lastModifiedBy>
  <cp:revision>7</cp:revision>
  <dcterms:created xsi:type="dcterms:W3CDTF">2026-01-20T08:39:00Z</dcterms:created>
  <dcterms:modified xsi:type="dcterms:W3CDTF">2026-06-17T17:31:00Z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